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9484F" w14:textId="77777777" w:rsidR="00763F0E" w:rsidRDefault="00763F0E" w:rsidP="00763F0E">
      <w:pPr>
        <w:spacing w:after="0" w:line="240" w:lineRule="auto"/>
        <w:jc w:val="center"/>
        <w:rPr>
          <w:rFonts w:ascii="Arial" w:eastAsia="Arial" w:hAnsi="Arial" w:cs="Arial"/>
          <w:b/>
          <w:sz w:val="40"/>
        </w:rPr>
      </w:pPr>
      <w:r>
        <w:rPr>
          <w:rFonts w:ascii="Arial" w:eastAsia="Arial" w:hAnsi="Arial" w:cs="Arial"/>
          <w:b/>
          <w:sz w:val="40"/>
        </w:rPr>
        <w:t>„ Słyszę i rozumiem”</w:t>
      </w:r>
      <w:bookmarkStart w:id="0" w:name="_GoBack"/>
      <w:bookmarkEnd w:id="0"/>
    </w:p>
    <w:p w14:paraId="2797ECFF" w14:textId="77777777" w:rsidR="00763F0E" w:rsidRDefault="00763F0E" w:rsidP="00763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u w:val="single"/>
        </w:rPr>
      </w:pPr>
      <w:r>
        <w:rPr>
          <w:rFonts w:ascii="Arial" w:eastAsia="Arial" w:hAnsi="Arial" w:cs="Arial"/>
          <w:b/>
          <w:sz w:val="40"/>
        </w:rPr>
        <w:t>- trening słuchowy dla dzieci 6 letnich.</w:t>
      </w:r>
    </w:p>
    <w:p w14:paraId="0A6BB481" w14:textId="77777777" w:rsidR="00763F0E" w:rsidRDefault="00763F0E" w:rsidP="00763F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60F85F60" w14:textId="77777777" w:rsidR="00763F0E" w:rsidRDefault="00763F0E" w:rsidP="00763F0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osoby prowadzące:</w:t>
      </w:r>
    </w:p>
    <w:p w14:paraId="336FCDA7" w14:textId="77777777" w:rsidR="00763F0E" w:rsidRDefault="00763F0E" w:rsidP="00763F0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Iwona Barcikowska pedagog terapeuta, logopeda</w:t>
      </w:r>
    </w:p>
    <w:p w14:paraId="63314919" w14:textId="77777777" w:rsidR="00763F0E" w:rsidRDefault="00763F0E" w:rsidP="00763F0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Iwona Zalech psycholog, logopeda</w:t>
      </w:r>
    </w:p>
    <w:p w14:paraId="74CE1E38" w14:textId="77777777" w:rsidR="00763F0E" w:rsidRDefault="00763F0E" w:rsidP="00763F0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cele programu:</w:t>
      </w:r>
    </w:p>
    <w:p w14:paraId="226A37E4" w14:textId="77777777" w:rsidR="00763F0E" w:rsidRDefault="00763F0E" w:rsidP="00763F0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-wyrobienie nawyku aktywnego słuchania(słuchania ze zrozumieniem)</w:t>
      </w:r>
    </w:p>
    <w:p w14:paraId="5FEEEEE2" w14:textId="77777777" w:rsidR="00763F0E" w:rsidRDefault="00763F0E" w:rsidP="00763F0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-przygotowanie słuchowe do nauki czytania i pisania</w:t>
      </w:r>
    </w:p>
    <w:p w14:paraId="6C4F31C2" w14:textId="77777777" w:rsidR="00763F0E" w:rsidRDefault="00763F0E" w:rsidP="00763F0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 usprawnienie percepcji i pamięci słuchowej</w:t>
      </w:r>
    </w:p>
    <w:p w14:paraId="3534E1A1" w14:textId="77777777" w:rsidR="00763F0E" w:rsidRDefault="00763F0E" w:rsidP="00763F0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 wyrównanie poziomu dzieci w sferze komunikacji językowej</w:t>
      </w:r>
    </w:p>
    <w:p w14:paraId="48C0A498" w14:textId="77777777" w:rsidR="00763F0E" w:rsidRDefault="00763F0E" w:rsidP="00763F0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-wyciszenie niewłaściwych emocji i zachowań</w:t>
      </w:r>
    </w:p>
    <w:p w14:paraId="21774385" w14:textId="77777777" w:rsidR="00763F0E" w:rsidRDefault="00763F0E" w:rsidP="0076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program skierowany jest do rodziny z dzieckiem 6 letnim, dla którego zajęcia przedszkolne(szkolne) są niewystarczające do harmonijnego rozwoju sfery słuchowej i nie są wstanie zapewnić mu właściwej stymulacji, a także do dzieci z nadwrażliwością na dźwięki, płaczliwych, krzykliwych lub wręcz odwrotnie, wycofanych i małomównych.</w:t>
      </w:r>
    </w:p>
    <w:p w14:paraId="77661928" w14:textId="77777777" w:rsidR="00763F0E" w:rsidRDefault="00763F0E" w:rsidP="0076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Przewidzianych jest </w:t>
      </w:r>
      <w:r w:rsidR="0020091D"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 xml:space="preserve"> godzinnych spotkań jeden raz w tygodniu, w zakresie których znajdą się m.in.: słuchanie i rozumienie, uczestniczenie w dialogu, recytacja, bogacenie słownictwa, </w:t>
      </w:r>
      <w:r w:rsidR="0020091D">
        <w:rPr>
          <w:rFonts w:ascii="Times New Roman" w:eastAsia="Times New Roman" w:hAnsi="Times New Roman" w:cs="Times New Roman"/>
          <w:sz w:val="24"/>
        </w:rPr>
        <w:t xml:space="preserve">analiza zdania na wyrazy, </w:t>
      </w:r>
      <w:r>
        <w:rPr>
          <w:rFonts w:ascii="Times New Roman" w:eastAsia="Times New Roman" w:hAnsi="Times New Roman" w:cs="Times New Roman"/>
          <w:sz w:val="24"/>
        </w:rPr>
        <w:t xml:space="preserve">zdanie pojedyncze i złożone, </w:t>
      </w:r>
      <w:r w:rsidR="0020091D">
        <w:rPr>
          <w:rFonts w:ascii="Times New Roman" w:eastAsia="Times New Roman" w:hAnsi="Times New Roman" w:cs="Times New Roman"/>
          <w:sz w:val="24"/>
        </w:rPr>
        <w:t xml:space="preserve">pojęcia </w:t>
      </w:r>
      <w:r>
        <w:rPr>
          <w:rFonts w:ascii="Times New Roman" w:eastAsia="Times New Roman" w:hAnsi="Times New Roman" w:cs="Times New Roman"/>
          <w:sz w:val="24"/>
        </w:rPr>
        <w:t>sylaba</w:t>
      </w:r>
      <w:r w:rsidR="0020091D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głoska</w:t>
      </w:r>
      <w:r w:rsidR="0020091D">
        <w:rPr>
          <w:rFonts w:ascii="Times New Roman" w:eastAsia="Times New Roman" w:hAnsi="Times New Roman" w:cs="Times New Roman"/>
          <w:sz w:val="24"/>
        </w:rPr>
        <w:t>, litera</w:t>
      </w:r>
      <w:r>
        <w:rPr>
          <w:rFonts w:ascii="Times New Roman" w:eastAsia="Times New Roman" w:hAnsi="Times New Roman" w:cs="Times New Roman"/>
          <w:sz w:val="24"/>
        </w:rPr>
        <w:t xml:space="preserve">, błędy językowe, ćwiczenie pamięci i uwagi słuchowej.  Niewielka liczebność grupy 6-7 osób, jest zamierzona. </w:t>
      </w:r>
    </w:p>
    <w:p w14:paraId="22E01D8D" w14:textId="77777777" w:rsidR="00763F0E" w:rsidRDefault="00763F0E" w:rsidP="00763F0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krótki opis programu:</w:t>
      </w:r>
    </w:p>
    <w:p w14:paraId="0ADA742E" w14:textId="77777777" w:rsidR="00763F0E" w:rsidRDefault="00763F0E" w:rsidP="0076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Ćwiczenia słuchowe są dla dziecka trudne i wymagają pełnej mobilizacji i koncentracji. Tylko mało liczna grupa daje szansę na pełną indywidualizację pracy z dzieckiem, na powolne, systematyczne przechodzenie od zadań łatwiejszych do trudniejszych, umożliwia przywracanie i kierowanie jego uwagi na wykonywanym zadaniu. Daje szansę na likwidowanie niekorzystnych nawyków w zachowaniu, zapewnia warunki do utrwalania prawidłowych umiejętności i postaw.</w:t>
      </w:r>
    </w:p>
    <w:p w14:paraId="79A7C6E6" w14:textId="77777777" w:rsidR="00763F0E" w:rsidRDefault="00763F0E" w:rsidP="00763F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-zdobycie przez dzieci umiejętności aktywnego słuchania(słuchanie ze zrozumieniem)</w:t>
      </w:r>
    </w:p>
    <w:p w14:paraId="34865C9E" w14:textId="77777777" w:rsidR="00763F0E" w:rsidRDefault="00763F0E" w:rsidP="00763F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-przygotowanie dzieci do nauki czytania i pisania w sferze słuchowej: poczucie zdania, sylaby, głoski, rozpoznawanie i tworzenie rymów, akcent, intonacja, poznanie samogłosek ustnych(powiązanie wzorca graficznego z dźwiękiem).</w:t>
      </w:r>
    </w:p>
    <w:p w14:paraId="219BE501" w14:textId="77777777" w:rsidR="00763F0E" w:rsidRDefault="00763F0E" w:rsidP="00763F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-zwiększenie sprawności komunikowania się</w:t>
      </w:r>
    </w:p>
    <w:p w14:paraId="74AD1567" w14:textId="77777777" w:rsidR="00763F0E" w:rsidRDefault="00763F0E" w:rsidP="00763F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(zwiększenie płynności mowy i zasobu słownictwa)</w:t>
      </w:r>
    </w:p>
    <w:p w14:paraId="2F1AF98B" w14:textId="77777777" w:rsidR="00763F0E" w:rsidRDefault="00763F0E" w:rsidP="00763F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-polepszenie radzenia sobie z emocjami</w:t>
      </w:r>
    </w:p>
    <w:p w14:paraId="38E41D57" w14:textId="77777777" w:rsidR="00763F0E" w:rsidRDefault="00763F0E" w:rsidP="00763F0E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Spodziewane efekty:</w:t>
      </w:r>
    </w:p>
    <w:p w14:paraId="22467643" w14:textId="77777777" w:rsidR="005E6E76" w:rsidRDefault="005E6E76" w:rsidP="005E6E76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- przygotowanie słuchowe do nauki czytania i pisania,</w:t>
      </w:r>
    </w:p>
    <w:p w14:paraId="0433B226" w14:textId="77777777" w:rsidR="00763F0E" w:rsidRDefault="00763F0E" w:rsidP="00763F0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-pozytywne zmiany w zachowaniu (</w:t>
      </w:r>
      <w:r>
        <w:rPr>
          <w:rFonts w:ascii="Times New Roman" w:eastAsia="Times New Roman" w:hAnsi="Times New Roman" w:cs="Times New Roman"/>
          <w:sz w:val="24"/>
          <w:u w:val="single"/>
        </w:rPr>
        <w:t>co wpłynie na jakość życia dzieci i ich rodziców</w:t>
      </w:r>
      <w:r>
        <w:rPr>
          <w:rFonts w:ascii="Times New Roman" w:eastAsia="Times New Roman" w:hAnsi="Times New Roman" w:cs="Times New Roman"/>
          <w:sz w:val="24"/>
        </w:rPr>
        <w:t>)</w:t>
      </w:r>
    </w:p>
    <w:p w14:paraId="4E460C0F" w14:textId="77777777" w:rsidR="00763F0E" w:rsidRDefault="00763F0E" w:rsidP="00763F0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Efekty zostaną osiągnięte jedynie we współpracy z rodzicami przez systematyczne ćwiczenia w domu według wskazań specjalistów.</w:t>
      </w:r>
    </w:p>
    <w:p w14:paraId="70497463" w14:textId="1B8547FF" w:rsidR="00763F0E" w:rsidRDefault="00763F0E" w:rsidP="00763F0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327B2B7" w14:textId="04FFEF59" w:rsidR="003A0273" w:rsidRDefault="003A0273" w:rsidP="00763F0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98DED24" w14:textId="04CF66AF" w:rsidR="003A0273" w:rsidRDefault="003A0273" w:rsidP="00763F0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3A2EA91" w14:textId="3C0D8FD9" w:rsidR="003A0273" w:rsidRDefault="003A0273" w:rsidP="00763F0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F544322" w14:textId="0EA05E40" w:rsidR="003A0273" w:rsidRDefault="003A0273" w:rsidP="00763F0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94C6A22" w14:textId="43906C9F" w:rsidR="003A0273" w:rsidRDefault="003A0273" w:rsidP="00763F0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6A3FA8A" w14:textId="2BCF2D64" w:rsidR="003A0273" w:rsidRDefault="003A0273" w:rsidP="00763F0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60D2414" w14:textId="012DE970" w:rsidR="003A0273" w:rsidRDefault="003A0273" w:rsidP="00763F0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9611CD1" w14:textId="77777777" w:rsidR="003A0273" w:rsidRDefault="003A0273" w:rsidP="00763F0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ED9E75E" w14:textId="77777777" w:rsidR="00763F0E" w:rsidRDefault="00763F0E" w:rsidP="0076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AC6DACD" w14:textId="77777777" w:rsidR="00084F93" w:rsidRPr="00084F93" w:rsidRDefault="00084F93" w:rsidP="00084F9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  <w:r w:rsidRPr="00084F93">
        <w:rPr>
          <w:rFonts w:ascii="Times New Roman" w:eastAsia="Times New Roman" w:hAnsi="Times New Roman" w:cs="Times New Roman"/>
          <w:b/>
          <w:sz w:val="52"/>
          <w:szCs w:val="52"/>
        </w:rPr>
        <w:lastRenderedPageBreak/>
        <w:t xml:space="preserve">TRENING SŁUCHOWY </w:t>
      </w:r>
    </w:p>
    <w:p w14:paraId="19C4C151" w14:textId="77777777" w:rsidR="00084F93" w:rsidRPr="00084F93" w:rsidRDefault="00084F93" w:rsidP="00084F9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84F93">
        <w:rPr>
          <w:rFonts w:ascii="Times New Roman" w:eastAsia="Times New Roman" w:hAnsi="Times New Roman" w:cs="Times New Roman"/>
          <w:b/>
          <w:sz w:val="32"/>
          <w:szCs w:val="32"/>
        </w:rPr>
        <w:t>dla dzieci z klasy „O” i ostatniej grupy przedszkolnej.</w:t>
      </w:r>
    </w:p>
    <w:p w14:paraId="2C3907E9" w14:textId="77777777" w:rsidR="00084F93" w:rsidRPr="00084F93" w:rsidRDefault="00084F93" w:rsidP="00084F9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2F13410" w14:textId="77777777" w:rsidR="00084F93" w:rsidRPr="00084F93" w:rsidRDefault="00084F93" w:rsidP="00084F9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084F93">
        <w:rPr>
          <w:rFonts w:ascii="Times New Roman" w:eastAsia="Times New Roman" w:hAnsi="Times New Roman" w:cs="Times New Roman"/>
          <w:sz w:val="32"/>
          <w:szCs w:val="32"/>
          <w:u w:val="single"/>
        </w:rPr>
        <w:t>Osoby prowadzące:</w:t>
      </w:r>
    </w:p>
    <w:p w14:paraId="1A67090E" w14:textId="77777777" w:rsidR="00084F93" w:rsidRPr="00084F93" w:rsidRDefault="00084F93" w:rsidP="00084F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84F93">
        <w:rPr>
          <w:rFonts w:ascii="Times New Roman" w:eastAsia="Times New Roman" w:hAnsi="Times New Roman" w:cs="Times New Roman"/>
          <w:sz w:val="32"/>
          <w:szCs w:val="32"/>
        </w:rPr>
        <w:t xml:space="preserve">Iwona Barcikowska </w:t>
      </w:r>
    </w:p>
    <w:p w14:paraId="7DD31D3F" w14:textId="77777777" w:rsidR="00084F93" w:rsidRPr="00084F93" w:rsidRDefault="00084F93" w:rsidP="00084F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84F93">
        <w:rPr>
          <w:rFonts w:ascii="Times New Roman" w:eastAsia="Times New Roman" w:hAnsi="Times New Roman" w:cs="Times New Roman"/>
          <w:sz w:val="32"/>
          <w:szCs w:val="32"/>
        </w:rPr>
        <w:t xml:space="preserve">Iwona Zalech </w:t>
      </w:r>
    </w:p>
    <w:p w14:paraId="2715FED0" w14:textId="77777777" w:rsidR="00084F93" w:rsidRPr="00084F93" w:rsidRDefault="00084F93" w:rsidP="00084F9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084F93">
        <w:rPr>
          <w:rFonts w:ascii="Times New Roman" w:eastAsia="Times New Roman" w:hAnsi="Times New Roman" w:cs="Times New Roman"/>
          <w:sz w:val="32"/>
          <w:szCs w:val="32"/>
          <w:u w:val="single"/>
        </w:rPr>
        <w:t>Cele programu:</w:t>
      </w:r>
    </w:p>
    <w:p w14:paraId="11DD2E08" w14:textId="77777777" w:rsidR="00084F93" w:rsidRPr="00084F93" w:rsidRDefault="00084F93" w:rsidP="00084F9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84F93">
        <w:rPr>
          <w:rFonts w:ascii="Times New Roman" w:eastAsia="Times New Roman" w:hAnsi="Times New Roman" w:cs="Times New Roman"/>
          <w:sz w:val="32"/>
          <w:szCs w:val="32"/>
        </w:rPr>
        <w:t>-wyrobienie nawyku aktywnego słuchania(słuchania ze zrozumieniem),</w:t>
      </w:r>
    </w:p>
    <w:p w14:paraId="6D3BB2C8" w14:textId="77777777" w:rsidR="00084F93" w:rsidRPr="00084F93" w:rsidRDefault="00084F93" w:rsidP="00084F9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84F93">
        <w:rPr>
          <w:rFonts w:ascii="Times New Roman" w:eastAsia="Times New Roman" w:hAnsi="Times New Roman" w:cs="Times New Roman"/>
          <w:sz w:val="32"/>
          <w:szCs w:val="32"/>
        </w:rPr>
        <w:t>-przygotowanie słuchowe do nauki czytania i pisania,</w:t>
      </w:r>
    </w:p>
    <w:p w14:paraId="2646A69B" w14:textId="77777777" w:rsidR="00084F93" w:rsidRPr="00084F93" w:rsidRDefault="00084F93" w:rsidP="00084F9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84F93">
        <w:rPr>
          <w:rFonts w:ascii="Times New Roman" w:eastAsia="Times New Roman" w:hAnsi="Times New Roman" w:cs="Times New Roman"/>
          <w:sz w:val="32"/>
          <w:szCs w:val="32"/>
        </w:rPr>
        <w:t>- usprawnienie percepcji i pamięci słuchowej,</w:t>
      </w:r>
    </w:p>
    <w:p w14:paraId="7F725D33" w14:textId="77777777" w:rsidR="00084F93" w:rsidRPr="00084F93" w:rsidRDefault="00084F93" w:rsidP="00084F9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84F93">
        <w:rPr>
          <w:rFonts w:ascii="Times New Roman" w:eastAsia="Times New Roman" w:hAnsi="Times New Roman" w:cs="Times New Roman"/>
          <w:sz w:val="32"/>
          <w:szCs w:val="32"/>
        </w:rPr>
        <w:t>- podniesienie poziomu dzieci w sferze komunikacji językowej,</w:t>
      </w:r>
    </w:p>
    <w:p w14:paraId="616E6603" w14:textId="77777777" w:rsidR="00084F93" w:rsidRDefault="00084F93" w:rsidP="00084F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84F93">
        <w:rPr>
          <w:rFonts w:ascii="Times New Roman" w:eastAsia="Times New Roman" w:hAnsi="Times New Roman" w:cs="Times New Roman"/>
          <w:sz w:val="32"/>
          <w:szCs w:val="32"/>
        </w:rPr>
        <w:t>-wyciszenie niewłaściwych emocji i zachowań</w:t>
      </w:r>
      <w:r w:rsidR="00EC586D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634C5DED" w14:textId="77777777" w:rsidR="00EC586D" w:rsidRPr="00084F93" w:rsidRDefault="00EC586D" w:rsidP="00084F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3BC28F7" w14:textId="62B83E4B" w:rsidR="00084F93" w:rsidRPr="00084F93" w:rsidRDefault="00084F93" w:rsidP="00084F9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84F93">
        <w:rPr>
          <w:rFonts w:ascii="Times New Roman" w:eastAsia="Times New Roman" w:hAnsi="Times New Roman" w:cs="Times New Roman"/>
          <w:b/>
          <w:sz w:val="32"/>
          <w:szCs w:val="32"/>
        </w:rPr>
        <w:t>Zajęcia w</w:t>
      </w:r>
      <w:r w:rsidR="000136D8">
        <w:rPr>
          <w:rFonts w:ascii="Times New Roman" w:eastAsia="Times New Roman" w:hAnsi="Times New Roman" w:cs="Times New Roman"/>
          <w:b/>
          <w:sz w:val="32"/>
          <w:szCs w:val="32"/>
        </w:rPr>
        <w:t>e</w:t>
      </w:r>
      <w:r w:rsidRPr="00084F9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084F9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wtork</w:t>
      </w:r>
      <w:r w:rsidR="000136D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i</w:t>
      </w:r>
      <w:r w:rsidRPr="00084F9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godz. 16</w:t>
      </w:r>
      <w:r w:rsidRPr="00084F9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1821F3C4" w14:textId="58E5A4D2" w:rsidR="00084F93" w:rsidRDefault="00084F93" w:rsidP="00084F9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0DCE456" w14:textId="77777777" w:rsidR="000136D8" w:rsidRDefault="000136D8" w:rsidP="000136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I semestr : </w:t>
      </w:r>
      <w:r w:rsidRPr="00084F93">
        <w:rPr>
          <w:rFonts w:ascii="Times New Roman" w:eastAsia="Times New Roman" w:hAnsi="Times New Roman" w:cs="Times New Roman"/>
          <w:b/>
          <w:sz w:val="32"/>
          <w:szCs w:val="32"/>
        </w:rPr>
        <w:t xml:space="preserve">od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13 października</w:t>
      </w:r>
      <w:r w:rsidRPr="00084F9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do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15</w:t>
      </w:r>
      <w:r w:rsidRPr="00084F9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grudnia</w:t>
      </w:r>
      <w:r w:rsidRPr="00084F9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20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20 </w:t>
      </w:r>
      <w:r w:rsidRPr="00084F9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r</w:t>
      </w:r>
      <w:r w:rsidRPr="00084F93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</w:p>
    <w:p w14:paraId="78EC97D2" w14:textId="77777777" w:rsidR="000136D8" w:rsidRDefault="000136D8" w:rsidP="000136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10 </w:t>
      </w:r>
      <w:r w:rsidRPr="00084F93">
        <w:rPr>
          <w:rFonts w:ascii="Times New Roman" w:eastAsia="Times New Roman" w:hAnsi="Times New Roman" w:cs="Times New Roman"/>
          <w:b/>
          <w:sz w:val="32"/>
          <w:szCs w:val="32"/>
        </w:rPr>
        <w:t>spotkań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(po 45 minut + 15 minut na kontakty z rodzicami)</w:t>
      </w:r>
      <w:r w:rsidRPr="00084F93">
        <w:rPr>
          <w:rFonts w:ascii="Times New Roman" w:eastAsia="Times New Roman" w:hAnsi="Times New Roman" w:cs="Times New Roman"/>
          <w:b/>
          <w:sz w:val="32"/>
          <w:szCs w:val="32"/>
        </w:rPr>
        <w:t>,</w:t>
      </w:r>
    </w:p>
    <w:p w14:paraId="449EC4C9" w14:textId="2BD4EF5E" w:rsidR="000136D8" w:rsidRDefault="000136D8" w:rsidP="000136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84F93">
        <w:rPr>
          <w:rFonts w:ascii="Times New Roman" w:eastAsia="Times New Roman" w:hAnsi="Times New Roman" w:cs="Times New Roman"/>
          <w:b/>
          <w:sz w:val="32"/>
          <w:szCs w:val="32"/>
        </w:rPr>
        <w:t xml:space="preserve"> sala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nr 16</w:t>
      </w:r>
      <w:r w:rsidRPr="00084F93">
        <w:rPr>
          <w:rFonts w:ascii="Times New Roman" w:eastAsia="Times New Roman" w:hAnsi="Times New Roman" w:cs="Times New Roman"/>
          <w:b/>
          <w:sz w:val="32"/>
          <w:szCs w:val="32"/>
        </w:rPr>
        <w:t xml:space="preserve"> ,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parter w części szkolnej</w:t>
      </w:r>
      <w:r w:rsidRPr="00084F93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14:paraId="22EFC636" w14:textId="77777777" w:rsidR="000136D8" w:rsidRDefault="000136D8" w:rsidP="000136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CF10020" w14:textId="6393D005" w:rsidR="000136D8" w:rsidRDefault="000136D8" w:rsidP="00084F9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……………………………………………………………………….</w:t>
      </w:r>
    </w:p>
    <w:p w14:paraId="38A037D1" w14:textId="77777777" w:rsidR="000136D8" w:rsidRDefault="000136D8" w:rsidP="00084F9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9DC1FF3" w14:textId="77777777" w:rsidR="000136D8" w:rsidRDefault="000136D8" w:rsidP="000136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II semestr : </w:t>
      </w:r>
      <w:r w:rsidRPr="00084F93">
        <w:rPr>
          <w:rFonts w:ascii="Times New Roman" w:eastAsia="Times New Roman" w:hAnsi="Times New Roman" w:cs="Times New Roman"/>
          <w:b/>
          <w:sz w:val="32"/>
          <w:szCs w:val="32"/>
        </w:rPr>
        <w:t xml:space="preserve">od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02 lutego</w:t>
      </w:r>
      <w:r w:rsidRPr="00084F9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do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06</w:t>
      </w:r>
      <w:r w:rsidRPr="00084F9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kwietnia</w:t>
      </w:r>
      <w:r w:rsidRPr="00084F9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20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21 </w:t>
      </w:r>
      <w:r w:rsidRPr="00084F9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r</w:t>
      </w:r>
      <w:r w:rsidRPr="00084F93">
        <w:rPr>
          <w:rFonts w:ascii="Times New Roman" w:eastAsia="Times New Roman" w:hAnsi="Times New Roman" w:cs="Times New Roman"/>
          <w:b/>
          <w:sz w:val="32"/>
          <w:szCs w:val="32"/>
        </w:rPr>
        <w:t>. -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10 </w:t>
      </w:r>
      <w:r w:rsidRPr="00084F93">
        <w:rPr>
          <w:rFonts w:ascii="Times New Roman" w:eastAsia="Times New Roman" w:hAnsi="Times New Roman" w:cs="Times New Roman"/>
          <w:b/>
          <w:sz w:val="32"/>
          <w:szCs w:val="32"/>
        </w:rPr>
        <w:t>spotkań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(po 45 minut + 15 minut na kontakty z rodzicami)</w:t>
      </w:r>
      <w:r w:rsidRPr="00084F93">
        <w:rPr>
          <w:rFonts w:ascii="Times New Roman" w:eastAsia="Times New Roman" w:hAnsi="Times New Roman" w:cs="Times New Roman"/>
          <w:b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084F93">
        <w:rPr>
          <w:rFonts w:ascii="Times New Roman" w:eastAsia="Times New Roman" w:hAnsi="Times New Roman" w:cs="Times New Roman"/>
          <w:b/>
          <w:sz w:val="32"/>
          <w:szCs w:val="32"/>
        </w:rPr>
        <w:t xml:space="preserve"> sala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nr 16</w:t>
      </w:r>
      <w:r w:rsidRPr="00084F93">
        <w:rPr>
          <w:rFonts w:ascii="Times New Roman" w:eastAsia="Times New Roman" w:hAnsi="Times New Roman" w:cs="Times New Roman"/>
          <w:b/>
          <w:sz w:val="32"/>
          <w:szCs w:val="32"/>
        </w:rPr>
        <w:t xml:space="preserve"> ,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parter w części szkolnej</w:t>
      </w:r>
      <w:r w:rsidRPr="00084F93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14:paraId="69915F99" w14:textId="77777777" w:rsidR="00EC586D" w:rsidRPr="00084F93" w:rsidRDefault="00EC586D" w:rsidP="00084F9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0D4FAB" w14:textId="7CA03803" w:rsidR="00084F93" w:rsidRDefault="00084F93" w:rsidP="00084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84F93">
        <w:rPr>
          <w:rFonts w:ascii="Times New Roman" w:eastAsia="Times New Roman" w:hAnsi="Times New Roman" w:cs="Times New Roman"/>
          <w:sz w:val="32"/>
          <w:szCs w:val="32"/>
        </w:rPr>
        <w:t xml:space="preserve">Zapisy w sekretariacie osobiście lub telefonicznie </w:t>
      </w:r>
      <w:r w:rsidRPr="00084F93">
        <w:rPr>
          <w:rFonts w:ascii="Times New Roman" w:eastAsia="Times New Roman" w:hAnsi="Times New Roman" w:cs="Times New Roman"/>
          <w:b/>
          <w:sz w:val="32"/>
          <w:szCs w:val="32"/>
        </w:rPr>
        <w:t>(22)810-20-29.</w:t>
      </w:r>
    </w:p>
    <w:p w14:paraId="2991CF7D" w14:textId="613395F4" w:rsidR="00A45269" w:rsidRPr="00084F93" w:rsidRDefault="00A45269" w:rsidP="00084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Poradnia Psychologiczno - Pedagogiczna nr 4, ul. Mińska 1/5.</w:t>
      </w:r>
    </w:p>
    <w:p w14:paraId="5EB619DA" w14:textId="77777777" w:rsidR="00084F93" w:rsidRDefault="00084F93" w:rsidP="00084F9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84F93">
        <w:rPr>
          <w:rFonts w:ascii="Times New Roman" w:eastAsia="Times New Roman" w:hAnsi="Times New Roman" w:cs="Times New Roman"/>
          <w:sz w:val="32"/>
          <w:szCs w:val="32"/>
        </w:rPr>
        <w:t>Liczba miejsc ograniczona.</w:t>
      </w:r>
    </w:p>
    <w:p w14:paraId="0B0AAC05" w14:textId="77777777" w:rsidR="00EB6E57" w:rsidRDefault="00EB6E57" w:rsidP="00084F9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3375FDE7" w14:textId="77777777" w:rsidR="00EB6E57" w:rsidRDefault="00EB6E57" w:rsidP="00084F9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509A68B3" w14:textId="77777777" w:rsidR="00EB6E57" w:rsidRDefault="00EB6E57" w:rsidP="00084F9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4EAF7670" w14:textId="77777777" w:rsidR="00EB6E57" w:rsidRDefault="00EB6E57" w:rsidP="00084F9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3C5F979B" w14:textId="77777777" w:rsidR="00EB6E57" w:rsidRDefault="00EB6E57" w:rsidP="00084F9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3A47E4E2" w14:textId="77777777" w:rsidR="00EB6E57" w:rsidRDefault="00EB6E57" w:rsidP="00084F9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73248831" w14:textId="77777777" w:rsidR="00EB6E57" w:rsidRDefault="00EB6E57" w:rsidP="00084F9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5B89B4B0" w14:textId="77777777" w:rsidR="00EB6E57" w:rsidRDefault="00EB6E57" w:rsidP="00084F9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3DDA1854" w14:textId="77777777" w:rsidR="00C452E8" w:rsidRDefault="00C452E8" w:rsidP="00084F9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ectPr w:rsidR="00C452E8" w:rsidSect="00EB6E5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D5"/>
    <w:multiLevelType w:val="multilevel"/>
    <w:tmpl w:val="790E9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CC0A76"/>
    <w:multiLevelType w:val="multilevel"/>
    <w:tmpl w:val="1598C0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470226"/>
    <w:multiLevelType w:val="multilevel"/>
    <w:tmpl w:val="1D4C70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213A86"/>
    <w:multiLevelType w:val="hybridMultilevel"/>
    <w:tmpl w:val="BB762978"/>
    <w:lvl w:ilvl="0" w:tplc="8F705FD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9968D6"/>
    <w:multiLevelType w:val="multilevel"/>
    <w:tmpl w:val="408A6F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0E"/>
    <w:rsid w:val="000136D8"/>
    <w:rsid w:val="00017A53"/>
    <w:rsid w:val="00084F93"/>
    <w:rsid w:val="0020091D"/>
    <w:rsid w:val="003A0273"/>
    <w:rsid w:val="004719DB"/>
    <w:rsid w:val="004A46FE"/>
    <w:rsid w:val="004C67BB"/>
    <w:rsid w:val="005E6E76"/>
    <w:rsid w:val="00763F0E"/>
    <w:rsid w:val="00812B24"/>
    <w:rsid w:val="00944B83"/>
    <w:rsid w:val="00A041FB"/>
    <w:rsid w:val="00A45269"/>
    <w:rsid w:val="00A8799C"/>
    <w:rsid w:val="00C452E8"/>
    <w:rsid w:val="00D3121B"/>
    <w:rsid w:val="00E63F1C"/>
    <w:rsid w:val="00EB6E57"/>
    <w:rsid w:val="00EC586D"/>
    <w:rsid w:val="00FD1C77"/>
    <w:rsid w:val="00FE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1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F0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7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A53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F0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7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A5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PORADNIA</cp:lastModifiedBy>
  <cp:revision>2</cp:revision>
  <cp:lastPrinted>2020-09-17T13:03:00Z</cp:lastPrinted>
  <dcterms:created xsi:type="dcterms:W3CDTF">2020-09-18T12:18:00Z</dcterms:created>
  <dcterms:modified xsi:type="dcterms:W3CDTF">2020-09-18T12:18:00Z</dcterms:modified>
</cp:coreProperties>
</file>